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w:rsidRPr="00827126" w:rsidR="00827126" w:rsidP="4FDF2D9C" w:rsidRDefault="00827126" w14:paraId="6C2EBD6C" w14:textId="7CA724B5">
      <w:pPr>
        <w:rPr>
          <w:b w:val="1"/>
          <w:bCs w:val="1"/>
        </w:rPr>
      </w:pPr>
      <w:r w:rsidRPr="4FDF2D9C">
        <w:rPr>
          <w:b w:val="1"/>
          <w:bCs w:val="1"/>
        </w:rPr>
        <w:t>NAME:</w:t>
      </w:r>
      <w:r w:rsidRPr="4FDF2D9C">
        <w:rPr>
          <w:b w:val="1"/>
          <w:bCs w:val="1"/>
        </w:rPr>
        <w:t xml:space="preserve">                                                                         </w:t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4FDF2D9C">
        <w:rPr>
          <w:b w:val="1"/>
          <w:bCs w:val="1"/>
        </w:rPr>
        <w:t>NIC FACILITATOR:</w:t>
      </w:r>
    </w:p>
    <w:p w:rsidR="00827126" w:rsidRDefault="00827126" w14:paraId="3DB760E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7126" w:rsidTr="00827126" w14:paraId="017A3E40" w14:textId="77777777">
        <w:tc>
          <w:tcPr>
            <w:tcW w:w="9350" w:type="dxa"/>
          </w:tcPr>
          <w:p w:rsidR="00827126" w:rsidP="00827126" w:rsidRDefault="009B2D69" w14:paraId="3ABFC28B" w14:textId="620A1D2B">
            <w:pPr>
              <w:jc w:val="center"/>
              <w:rPr>
                <w:rFonts w:ascii="Big Caslon Medium" w:hAnsi="Big Caslon Medium" w:cs="Big Caslon Medium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1EF0A3" wp14:editId="68F7755D">
                  <wp:simplePos x="0" y="0"/>
                  <wp:positionH relativeFrom="column">
                    <wp:posOffset>5031317</wp:posOffset>
                  </wp:positionH>
                  <wp:positionV relativeFrom="paragraph">
                    <wp:posOffset>73449</wp:posOffset>
                  </wp:positionV>
                  <wp:extent cx="825378" cy="579636"/>
                  <wp:effectExtent l="0" t="0" r="0" b="0"/>
                  <wp:wrapNone/>
                  <wp:docPr id="1" name="Picture 1" descr="301 Moved Permanent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301 Moved Permanentl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78" cy="57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7126"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>CL</w:t>
            </w:r>
            <w:r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>R</w:t>
            </w:r>
            <w:r w:rsidRPr="00827126"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 xml:space="preserve">P </w:t>
            </w:r>
            <w:r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 xml:space="preserve">- </w:t>
            </w:r>
            <w:r w:rsidRPr="00827126" w:rsidR="00827126">
              <w:rPr>
                <w:rFonts w:hint="cs" w:ascii="Big Caslon Medium" w:hAnsi="Big Caslon Medium" w:cs="Big Caslon Medium"/>
                <w:b/>
                <w:sz w:val="32"/>
                <w:szCs w:val="32"/>
              </w:rPr>
              <w:t>EXIT TICKET</w:t>
            </w:r>
            <w:r>
              <w:rPr>
                <w:rFonts w:ascii="Big Caslon Medium" w:hAnsi="Big Caslon Medium" w:cs="Big Caslon Medium"/>
                <w:b/>
                <w:sz w:val="32"/>
                <w:szCs w:val="32"/>
              </w:rPr>
              <w:t xml:space="preserve">  </w:t>
            </w:r>
          </w:p>
          <w:p w:rsidR="002E189A" w:rsidP="00827126" w:rsidRDefault="00827126" w14:paraId="618856D3" w14:textId="2A8BB763">
            <w:pPr>
              <w:pStyle w:val="NormalWeb"/>
              <w:spacing w:before="0" w:beforeAutospacing="0" w:after="0" w:afterAutospacing="0"/>
              <w:rPr>
                <w:rFonts w:ascii="Big Caslon Medium" w:hAnsi="Big Caslon Medium" w:cs="Big Caslon Medium"/>
                <w:color w:val="000000"/>
                <w:sz w:val="28"/>
                <w:szCs w:val="28"/>
              </w:rPr>
            </w:pPr>
            <w:r w:rsidRPr="00827126">
              <w:rPr>
                <w:rFonts w:hint="cs" w:ascii="Big Caslon Medium" w:hAnsi="Big Caslon Medium" w:cs="Big Caslon Medium"/>
                <w:color w:val="000000"/>
                <w:sz w:val="28"/>
                <w:szCs w:val="28"/>
              </w:rPr>
              <w:t>Today I have…</w:t>
            </w:r>
          </w:p>
          <w:p w:rsidR="00827126" w:rsidP="00827126" w:rsidRDefault="00827126" w14:paraId="49F0375F" w14:textId="77777777"/>
          <w:p w:rsidRPr="00827126" w:rsidR="00827126" w:rsidP="00827126" w:rsidRDefault="00827126" w14:paraId="67EAFC9A" w14:textId="77777777">
            <w:pPr>
              <w:rPr>
                <w:rFonts w:hint="cs" w:ascii="Big Caslon Medium" w:hAnsi="Big Caslon Medium" w:cs="Big Caslon Medium"/>
                <w:b/>
              </w:rPr>
            </w:pPr>
          </w:p>
          <w:p w:rsidR="00827126" w:rsidRDefault="00827126" w14:paraId="67B3D43F" w14:textId="77777777"/>
          <w:p w:rsidRPr="00827126" w:rsidR="005D67FB" w:rsidP="005D67FB" w:rsidRDefault="005D67FB" w14:paraId="2CE07881" w14:textId="77777777">
            <w:pPr>
              <w:pStyle w:val="NormalWeb"/>
              <w:spacing w:before="0" w:beforeAutospacing="0" w:after="0" w:afterAutospacing="0"/>
              <w:rPr>
                <w:rFonts w:hint="cs" w:ascii="Big Caslon Medium" w:hAnsi="Big Caslon Medium" w:cs="Big Caslon Medium"/>
                <w:sz w:val="28"/>
                <w:szCs w:val="28"/>
              </w:rPr>
            </w:pPr>
            <w:r>
              <w:rPr>
                <w:rFonts w:ascii="Big Caslon Medium" w:hAnsi="Big Caslon Medium" w:cs="Big Caslon Medium"/>
                <w:color w:val="000000"/>
                <w:sz w:val="28"/>
                <w:szCs w:val="28"/>
              </w:rPr>
              <w:t>T</w:t>
            </w:r>
            <w:r w:rsidRPr="00827126">
              <w:rPr>
                <w:rFonts w:hint="cs" w:ascii="Big Caslon Medium" w:hAnsi="Big Caslon Medium" w:cs="Big Caslon Medium"/>
                <w:color w:val="000000"/>
                <w:sz w:val="28"/>
                <w:szCs w:val="28"/>
              </w:rPr>
              <w:t>omorrow I will…</w:t>
            </w:r>
          </w:p>
          <w:p w:rsidR="00827126" w:rsidRDefault="00827126" w14:paraId="217F32DE" w14:textId="77777777"/>
          <w:p w:rsidR="00827126" w:rsidRDefault="00827126" w14:paraId="5325D739" w14:textId="77777777"/>
          <w:p w:rsidR="00827126" w:rsidRDefault="00827126" w14:paraId="422F9883" w14:textId="79E7C2B2"/>
          <w:p w:rsidR="00827126" w:rsidRDefault="00827126" w14:paraId="4B2525F8" w14:textId="77777777"/>
          <w:p w:rsidR="00827126" w:rsidRDefault="00827126" w14:paraId="07166701" w14:textId="095D4384"/>
        </w:tc>
      </w:tr>
    </w:tbl>
    <w:p w:rsidR="00C939C8" w:rsidRDefault="009B2D69" w14:paraId="1204E420" w14:textId="7AB5A457"/>
    <w:p w:rsidRPr="00827126" w:rsidR="00827126" w:rsidP="4FDF2D9C" w:rsidRDefault="00827126" w14:paraId="1FCE3E31" w14:textId="549C6933">
      <w:pPr>
        <w:rPr>
          <w:b w:val="1"/>
          <w:bCs w:val="1"/>
        </w:rPr>
      </w:pPr>
      <w:r w:rsidRPr="4FDF2D9C">
        <w:rPr>
          <w:b w:val="1"/>
          <w:bCs w:val="1"/>
        </w:rPr>
        <w:t>NAME:</w:t>
      </w:r>
      <w:r w:rsidRPr="4FDF2D9C">
        <w:rPr>
          <w:b w:val="1"/>
          <w:bCs w:val="1"/>
        </w:rPr>
        <w:t xml:space="preserve">                                                                          </w:t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4FDF2D9C">
        <w:rPr>
          <w:b w:val="1"/>
          <w:bCs w:val="1"/>
        </w:rPr>
        <w:t>NIC FACILITATOR:</w:t>
      </w:r>
    </w:p>
    <w:p w:rsidR="00827126" w:rsidP="00827126" w:rsidRDefault="00827126" w14:paraId="6D1D1B4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7126" w:rsidTr="000E0DA5" w14:paraId="290EC822" w14:textId="77777777">
        <w:tc>
          <w:tcPr>
            <w:tcW w:w="9350" w:type="dxa"/>
          </w:tcPr>
          <w:p w:rsidR="00827126" w:rsidP="000E0DA5" w:rsidRDefault="009B2D69" w14:paraId="10AC5D7E" w14:textId="2FD719B0">
            <w:pPr>
              <w:jc w:val="center"/>
              <w:rPr>
                <w:rFonts w:ascii="Big Caslon Medium" w:hAnsi="Big Caslon Medium" w:cs="Big Caslon Medium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2B38381" wp14:editId="427667FF">
                  <wp:simplePos x="0" y="0"/>
                  <wp:positionH relativeFrom="column">
                    <wp:posOffset>4980517</wp:posOffset>
                  </wp:positionH>
                  <wp:positionV relativeFrom="paragraph">
                    <wp:posOffset>56515</wp:posOffset>
                  </wp:positionV>
                  <wp:extent cx="825378" cy="579636"/>
                  <wp:effectExtent l="0" t="0" r="0" b="0"/>
                  <wp:wrapNone/>
                  <wp:docPr id="4" name="Picture 4" descr="301 Moved Permanent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301 Moved Permanentl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78" cy="57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7126"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>CL</w:t>
            </w:r>
            <w:r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>R</w:t>
            </w:r>
            <w:r w:rsidRPr="00827126"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 xml:space="preserve">P </w:t>
            </w:r>
            <w:r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 xml:space="preserve">- </w:t>
            </w:r>
            <w:r w:rsidRPr="00827126" w:rsidR="00827126">
              <w:rPr>
                <w:rFonts w:hint="cs" w:ascii="Big Caslon Medium" w:hAnsi="Big Caslon Medium" w:cs="Big Caslon Medium"/>
                <w:b/>
                <w:sz w:val="32"/>
                <w:szCs w:val="32"/>
              </w:rPr>
              <w:t>EXIT TICKET</w:t>
            </w:r>
            <w:r>
              <w:rPr>
                <w:noProof/>
              </w:rPr>
              <w:t xml:space="preserve"> </w:t>
            </w:r>
          </w:p>
          <w:p w:rsidR="005D67FB" w:rsidP="005D67FB" w:rsidRDefault="005D67FB" w14:paraId="7DC221F3" w14:textId="5FCDE76E">
            <w:pPr>
              <w:pStyle w:val="NormalWeb"/>
              <w:spacing w:before="0" w:beforeAutospacing="0" w:after="0" w:afterAutospacing="0"/>
              <w:rPr>
                <w:rFonts w:ascii="Big Caslon Medium" w:hAnsi="Big Caslon Medium" w:cs="Big Caslon Medium"/>
                <w:color w:val="000000"/>
                <w:sz w:val="28"/>
                <w:szCs w:val="28"/>
              </w:rPr>
            </w:pPr>
            <w:r w:rsidRPr="00827126">
              <w:rPr>
                <w:rFonts w:hint="cs" w:ascii="Big Caslon Medium" w:hAnsi="Big Caslon Medium" w:cs="Big Caslon Medium"/>
                <w:color w:val="000000"/>
                <w:sz w:val="28"/>
                <w:szCs w:val="28"/>
              </w:rPr>
              <w:t>Today I have…</w:t>
            </w:r>
          </w:p>
          <w:p w:rsidR="005D67FB" w:rsidP="005D67FB" w:rsidRDefault="005D67FB" w14:paraId="1B9D6708" w14:textId="77777777"/>
          <w:p w:rsidRPr="00827126" w:rsidR="005D67FB" w:rsidP="005D67FB" w:rsidRDefault="005D67FB" w14:paraId="00866C36" w14:textId="77777777">
            <w:pPr>
              <w:rPr>
                <w:rFonts w:hint="cs" w:ascii="Big Caslon Medium" w:hAnsi="Big Caslon Medium" w:cs="Big Caslon Medium"/>
                <w:b/>
              </w:rPr>
            </w:pPr>
          </w:p>
          <w:p w:rsidR="005D67FB" w:rsidP="005D67FB" w:rsidRDefault="005D67FB" w14:paraId="3FF1FFFA" w14:textId="77777777"/>
          <w:p w:rsidRPr="00827126" w:rsidR="005D67FB" w:rsidP="005D67FB" w:rsidRDefault="005D67FB" w14:paraId="41F5E1AE" w14:textId="77777777">
            <w:pPr>
              <w:pStyle w:val="NormalWeb"/>
              <w:spacing w:before="0" w:beforeAutospacing="0" w:after="0" w:afterAutospacing="0"/>
              <w:rPr>
                <w:rFonts w:hint="cs" w:ascii="Big Caslon Medium" w:hAnsi="Big Caslon Medium" w:cs="Big Caslon Medium"/>
                <w:sz w:val="28"/>
                <w:szCs w:val="28"/>
              </w:rPr>
            </w:pPr>
            <w:r>
              <w:rPr>
                <w:rFonts w:ascii="Big Caslon Medium" w:hAnsi="Big Caslon Medium" w:cs="Big Caslon Medium"/>
                <w:color w:val="000000"/>
                <w:sz w:val="28"/>
                <w:szCs w:val="28"/>
              </w:rPr>
              <w:t>T</w:t>
            </w:r>
            <w:r w:rsidRPr="00827126">
              <w:rPr>
                <w:rFonts w:hint="cs" w:ascii="Big Caslon Medium" w:hAnsi="Big Caslon Medium" w:cs="Big Caslon Medium"/>
                <w:color w:val="000000"/>
                <w:sz w:val="28"/>
                <w:szCs w:val="28"/>
              </w:rPr>
              <w:t>omorrow I will…</w:t>
            </w:r>
          </w:p>
          <w:p w:rsidRPr="00827126" w:rsidR="00827126" w:rsidP="000E0DA5" w:rsidRDefault="00827126" w14:paraId="787156FA" w14:textId="77777777">
            <w:pPr>
              <w:rPr>
                <w:rFonts w:hint="cs" w:ascii="Big Caslon Medium" w:hAnsi="Big Caslon Medium" w:cs="Big Caslon Medium"/>
                <w:b/>
              </w:rPr>
            </w:pPr>
          </w:p>
          <w:p w:rsidR="00827126" w:rsidP="000E0DA5" w:rsidRDefault="00827126" w14:paraId="2F22ACEF" w14:textId="77777777"/>
          <w:p w:rsidR="00827126" w:rsidP="000E0DA5" w:rsidRDefault="00827126" w14:paraId="605106E4" w14:textId="77777777"/>
          <w:p w:rsidR="00827126" w:rsidP="000E0DA5" w:rsidRDefault="00827126" w14:paraId="1F825044" w14:textId="77777777"/>
          <w:p w:rsidR="00827126" w:rsidP="000E0DA5" w:rsidRDefault="00827126" w14:paraId="654E08B5" w14:textId="77777777"/>
          <w:p w:rsidR="00827126" w:rsidP="000E0DA5" w:rsidRDefault="00827126" w14:paraId="7DB0F6F2" w14:textId="7CC51622"/>
          <w:p w:rsidR="00827126" w:rsidP="000E0DA5" w:rsidRDefault="00827126" w14:paraId="08FE9109" w14:textId="77777777"/>
        </w:tc>
      </w:tr>
    </w:tbl>
    <w:p w:rsidR="00827126" w:rsidRDefault="00827126" w14:paraId="256E9EC9" w14:textId="76D6D1D8">
      <w:pPr>
        <w:rPr>
          <w:b/>
        </w:rPr>
      </w:pPr>
    </w:p>
    <w:p w:rsidRPr="00050829" w:rsidR="00827126" w:rsidP="4FDF2D9C" w:rsidRDefault="00827126" w14:paraId="3BEA5CDE" w14:textId="0F8C8C3D">
      <w:pPr>
        <w:rPr>
          <w:b w:val="1"/>
          <w:bCs w:val="1"/>
        </w:rPr>
      </w:pPr>
      <w:r w:rsidRPr="4FDF2D9C">
        <w:rPr>
          <w:b w:val="1"/>
          <w:bCs w:val="1"/>
        </w:rPr>
        <w:t>NAME:</w:t>
      </w:r>
      <w:r w:rsidRPr="4FDF2D9C">
        <w:rPr>
          <w:b w:val="1"/>
          <w:bCs w:val="1"/>
        </w:rPr>
        <w:t xml:space="preserve">                                                                           </w:t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00827126">
        <w:rPr>
          <w:b/>
        </w:rPr>
        <w:tab/>
      </w:r>
      <w:r w:rsidRPr="4FDF2D9C">
        <w:rPr>
          <w:b w:val="1"/>
          <w:bCs w:val="1"/>
        </w:rPr>
        <w:t>NIC FACILITATOR:</w:t>
      </w:r>
    </w:p>
    <w:p w:rsidR="00827126" w:rsidP="00827126" w:rsidRDefault="00827126" w14:paraId="28F9798E" w14:textId="4DC8AC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7126" w:rsidTr="000E0DA5" w14:paraId="7E52FC8D" w14:textId="77777777">
        <w:tc>
          <w:tcPr>
            <w:tcW w:w="9350" w:type="dxa"/>
          </w:tcPr>
          <w:p w:rsidR="00827126" w:rsidP="000E0DA5" w:rsidRDefault="009B2D69" w14:paraId="05B90C50" w14:textId="27EE2235">
            <w:pPr>
              <w:jc w:val="center"/>
              <w:rPr>
                <w:rFonts w:ascii="Big Caslon Medium" w:hAnsi="Big Caslon Medium" w:cs="Big Caslon Medium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E19255" wp14:editId="6E5FD46D">
                  <wp:simplePos x="0" y="0"/>
                  <wp:positionH relativeFrom="column">
                    <wp:posOffset>4980517</wp:posOffset>
                  </wp:positionH>
                  <wp:positionV relativeFrom="paragraph">
                    <wp:posOffset>64982</wp:posOffset>
                  </wp:positionV>
                  <wp:extent cx="825378" cy="579636"/>
                  <wp:effectExtent l="0" t="0" r="0" b="0"/>
                  <wp:wrapNone/>
                  <wp:docPr id="5" name="Picture 5" descr="301 Moved Permanent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301 Moved Permanentl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78" cy="57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7126"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>CL</w:t>
            </w:r>
            <w:r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>R</w:t>
            </w:r>
            <w:r w:rsidRPr="00827126"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 xml:space="preserve">P </w:t>
            </w:r>
            <w:r w:rsidR="00827126">
              <w:rPr>
                <w:rFonts w:ascii="Big Caslon Medium" w:hAnsi="Big Caslon Medium" w:cs="Big Caslon Medium"/>
                <w:b/>
                <w:sz w:val="32"/>
                <w:szCs w:val="32"/>
              </w:rPr>
              <w:t xml:space="preserve">- </w:t>
            </w:r>
            <w:r w:rsidRPr="00827126" w:rsidR="00827126">
              <w:rPr>
                <w:rFonts w:hint="cs" w:ascii="Big Caslon Medium" w:hAnsi="Big Caslon Medium" w:cs="Big Caslon Medium"/>
                <w:b/>
                <w:sz w:val="32"/>
                <w:szCs w:val="32"/>
              </w:rPr>
              <w:t>EXIT TICKET</w:t>
            </w:r>
            <w:r>
              <w:rPr>
                <w:noProof/>
              </w:rPr>
              <w:t xml:space="preserve"> </w:t>
            </w:r>
          </w:p>
          <w:p w:rsidR="005D67FB" w:rsidP="005D67FB" w:rsidRDefault="005D67FB" w14:paraId="6CA02804" w14:textId="03F0ABBB">
            <w:pPr>
              <w:pStyle w:val="NormalWeb"/>
              <w:spacing w:before="0" w:beforeAutospacing="0" w:after="0" w:afterAutospacing="0"/>
              <w:rPr>
                <w:rFonts w:ascii="Big Caslon Medium" w:hAnsi="Big Caslon Medium" w:cs="Big Caslon Medium"/>
                <w:color w:val="000000"/>
                <w:sz w:val="28"/>
                <w:szCs w:val="28"/>
              </w:rPr>
            </w:pPr>
            <w:r w:rsidRPr="00827126">
              <w:rPr>
                <w:rFonts w:hint="cs" w:ascii="Big Caslon Medium" w:hAnsi="Big Caslon Medium" w:cs="Big Caslon Medium"/>
                <w:color w:val="000000"/>
                <w:sz w:val="28"/>
                <w:szCs w:val="28"/>
              </w:rPr>
              <w:t>Today I have…</w:t>
            </w:r>
          </w:p>
          <w:p w:rsidR="005D67FB" w:rsidP="005D67FB" w:rsidRDefault="005D67FB" w14:paraId="572C1E82" w14:textId="4A8AFEA3"/>
          <w:p w:rsidRPr="00827126" w:rsidR="005D67FB" w:rsidP="005D67FB" w:rsidRDefault="005D67FB" w14:paraId="529B4135" w14:textId="77777777">
            <w:pPr>
              <w:rPr>
                <w:rFonts w:hint="cs" w:ascii="Big Caslon Medium" w:hAnsi="Big Caslon Medium" w:cs="Big Caslon Medium"/>
                <w:b/>
              </w:rPr>
            </w:pPr>
          </w:p>
          <w:p w:rsidR="005D67FB" w:rsidP="005D67FB" w:rsidRDefault="005D67FB" w14:paraId="2921823F" w14:textId="77777777"/>
          <w:p w:rsidRPr="00827126" w:rsidR="005D67FB" w:rsidP="005D67FB" w:rsidRDefault="005D67FB" w14:paraId="058E6542" w14:textId="77777777">
            <w:pPr>
              <w:pStyle w:val="NormalWeb"/>
              <w:spacing w:before="0" w:beforeAutospacing="0" w:after="0" w:afterAutospacing="0"/>
              <w:rPr>
                <w:rFonts w:hint="cs" w:ascii="Big Caslon Medium" w:hAnsi="Big Caslon Medium" w:cs="Big Caslon Medium"/>
                <w:sz w:val="28"/>
                <w:szCs w:val="28"/>
              </w:rPr>
            </w:pPr>
            <w:r>
              <w:rPr>
                <w:rFonts w:ascii="Big Caslon Medium" w:hAnsi="Big Caslon Medium" w:cs="Big Caslon Medium"/>
                <w:color w:val="000000"/>
                <w:sz w:val="28"/>
                <w:szCs w:val="28"/>
              </w:rPr>
              <w:t>T</w:t>
            </w:r>
            <w:r w:rsidRPr="00827126">
              <w:rPr>
                <w:rFonts w:hint="cs" w:ascii="Big Caslon Medium" w:hAnsi="Big Caslon Medium" w:cs="Big Caslon Medium"/>
                <w:color w:val="000000"/>
                <w:sz w:val="28"/>
                <w:szCs w:val="28"/>
              </w:rPr>
              <w:t>omorrow I will…</w:t>
            </w:r>
          </w:p>
          <w:p w:rsidR="00827126" w:rsidP="000E0DA5" w:rsidRDefault="00827126" w14:paraId="66E8885B" w14:textId="77777777"/>
          <w:p w:rsidRPr="00827126" w:rsidR="00827126" w:rsidP="000E0DA5" w:rsidRDefault="00827126" w14:paraId="01C3E5E0" w14:textId="77777777">
            <w:pPr>
              <w:rPr>
                <w:rFonts w:hint="cs" w:ascii="Big Caslon Medium" w:hAnsi="Big Caslon Medium" w:cs="Big Caslon Medium"/>
                <w:b/>
              </w:rPr>
            </w:pPr>
          </w:p>
          <w:p w:rsidR="00827126" w:rsidP="000E0DA5" w:rsidRDefault="00827126" w14:paraId="53567B8B" w14:textId="77777777"/>
          <w:p w:rsidR="00050829" w:rsidP="000E0DA5" w:rsidRDefault="00050829" w14:paraId="6AAA36C7" w14:textId="77777777">
            <w:bookmarkStart w:name="_GoBack" w:id="0"/>
            <w:bookmarkEnd w:id="0"/>
          </w:p>
          <w:p w:rsidR="00050829" w:rsidP="000E0DA5" w:rsidRDefault="00050829" w14:paraId="69FF32F6" w14:textId="0AC2B519"/>
        </w:tc>
      </w:tr>
    </w:tbl>
    <w:p w:rsidRPr="00827126" w:rsidR="00827126" w:rsidRDefault="00827126" w14:paraId="2A3D3B43" w14:textId="77777777">
      <w:pPr>
        <w:rPr>
          <w:b/>
        </w:rPr>
      </w:pPr>
    </w:p>
    <w:sectPr w:rsidRPr="00827126" w:rsidR="00827126" w:rsidSect="00E71B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26"/>
    <w:rsid w:val="00050829"/>
    <w:rsid w:val="00092F45"/>
    <w:rsid w:val="00294A1C"/>
    <w:rsid w:val="002E189A"/>
    <w:rsid w:val="005D67FB"/>
    <w:rsid w:val="00827126"/>
    <w:rsid w:val="0098580C"/>
    <w:rsid w:val="009B2D69"/>
    <w:rsid w:val="00A94C81"/>
    <w:rsid w:val="00D31EA2"/>
    <w:rsid w:val="00E71B11"/>
    <w:rsid w:val="4FD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E241"/>
  <w15:chartTrackingRefBased/>
  <w15:docId w15:val="{CB329256-ED7B-4E47-A8BE-FBEAE8F3D7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cs="Times New Roman" w:eastAsiaTheme="minorHAns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1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27126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69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2D6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2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jared110.wordpress.com/category/education-2/page/2/" TargetMode="Externa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janettethernandez@gmail.com</dc:creator>
  <keywords/>
  <dc:description/>
  <lastModifiedBy>Carrie Morris</lastModifiedBy>
  <revision>8</revision>
  <dcterms:created xsi:type="dcterms:W3CDTF">2019-07-19T15:26:00.0000000Z</dcterms:created>
  <dcterms:modified xsi:type="dcterms:W3CDTF">2019-07-19T16:56:03.4174536Z</dcterms:modified>
</coreProperties>
</file>